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6027" w14:textId="77777777" w:rsidR="00F30F08" w:rsidRDefault="00F30F08" w:rsidP="00CC7F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k-SK"/>
        </w:rPr>
      </w:pPr>
    </w:p>
    <w:p w14:paraId="2206C9B7" w14:textId="5FD702B9" w:rsidR="00FC6917" w:rsidRPr="00BC79B0" w:rsidRDefault="00CC6415" w:rsidP="00CC7F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k-SK"/>
        </w:rPr>
      </w:pPr>
      <w:r w:rsidRPr="00BC79B0">
        <w:rPr>
          <w:rFonts w:ascii="Times New Roman" w:hAnsi="Times New Roman" w:cs="Times New Roman"/>
          <w:b/>
          <w:bCs/>
          <w:sz w:val="26"/>
          <w:szCs w:val="26"/>
          <w:lang w:val="sk-SK"/>
        </w:rPr>
        <w:t>SÚHLAS SO ZVEREJNENÍM</w:t>
      </w:r>
      <w:r w:rsidR="007A111A" w:rsidRPr="00BC79B0">
        <w:rPr>
          <w:rFonts w:ascii="Times New Roman" w:hAnsi="Times New Roman" w:cs="Times New Roman"/>
          <w:b/>
          <w:bCs/>
          <w:sz w:val="26"/>
          <w:szCs w:val="26"/>
          <w:lang w:val="sk-SK"/>
        </w:rPr>
        <w:t xml:space="preserve"> FOTOGRAFIÍ</w:t>
      </w:r>
    </w:p>
    <w:p w14:paraId="657D02B5" w14:textId="19C6C789" w:rsidR="007A111A" w:rsidRPr="00BC79B0" w:rsidRDefault="00610753" w:rsidP="00CC7F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k-SK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k-SK"/>
        </w:rPr>
        <w:t xml:space="preserve">A </w:t>
      </w:r>
      <w:r w:rsidR="007A111A" w:rsidRPr="00BC79B0">
        <w:rPr>
          <w:rFonts w:ascii="Times New Roman" w:hAnsi="Times New Roman" w:cs="Times New Roman"/>
          <w:b/>
          <w:bCs/>
          <w:sz w:val="26"/>
          <w:szCs w:val="26"/>
          <w:lang w:val="sk-SK"/>
        </w:rPr>
        <w:t>SO SPRACOVANÍM OSOBNÝCH ÚDAJOV</w:t>
      </w:r>
    </w:p>
    <w:p w14:paraId="79752B3F" w14:textId="3876942A" w:rsidR="00EC0065" w:rsidRDefault="00EC0065" w:rsidP="008E683A">
      <w:pPr>
        <w:spacing w:after="120" w:line="240" w:lineRule="auto"/>
        <w:jc w:val="both"/>
        <w:rPr>
          <w:rFonts w:ascii="Times New Roman" w:hAnsi="Times New Roman" w:cs="Times New Roman"/>
          <w:szCs w:val="24"/>
          <w:lang w:val="sk-SK"/>
        </w:rPr>
      </w:pPr>
    </w:p>
    <w:p w14:paraId="381EEE45" w14:textId="09CFA78E" w:rsidR="00A145D4" w:rsidRPr="00A145D4" w:rsidRDefault="00A145D4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45D4">
        <w:rPr>
          <w:rFonts w:ascii="Times New Roman" w:hAnsi="Times New Roman" w:cs="Times New Roman"/>
          <w:sz w:val="24"/>
          <w:szCs w:val="24"/>
          <w:lang w:val="sk-SK"/>
        </w:rPr>
        <w:t>Ja, dolu podpísaný</w:t>
      </w:r>
    </w:p>
    <w:p w14:paraId="39FD3134" w14:textId="21EF7B68" w:rsidR="00FC6917" w:rsidRPr="00CC7F68" w:rsidRDefault="00CC7F68" w:rsidP="00CC641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Meno a </w:t>
      </w:r>
      <w:r w:rsidR="00A42913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>riezvisko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531429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……………………………</w:t>
      </w:r>
      <w:r w:rsidR="00E028B1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</w:t>
      </w:r>
    </w:p>
    <w:p w14:paraId="41556D29" w14:textId="4AFA1D56" w:rsidR="00FC6917" w:rsidRPr="00CC7F68" w:rsidRDefault="00CC7F68" w:rsidP="00CC641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Rok narodenia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FC6917" w:rsidRPr="00CC7F68">
        <w:rPr>
          <w:rFonts w:ascii="Times New Roman" w:hAnsi="Times New Roman" w:cs="Times New Roman"/>
          <w:color w:val="7F7F7F"/>
          <w:sz w:val="24"/>
          <w:szCs w:val="24"/>
          <w:u w:color="7F7F7F"/>
          <w:lang w:val="sk-SK"/>
        </w:rPr>
        <w:t xml:space="preserve"> </w:t>
      </w:r>
      <w:r w:rsidR="00531429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………………………………</w:t>
      </w:r>
      <w:r w:rsidR="00E028B1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……………………..</w:t>
      </w:r>
    </w:p>
    <w:p w14:paraId="3B50DBAF" w14:textId="37BF1489" w:rsidR="00CC7F68" w:rsidRDefault="00CC7F68" w:rsidP="007A111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Trvalý pobyt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CC7F68">
        <w:rPr>
          <w:rFonts w:ascii="Times New Roman" w:hAnsi="Times New Roman" w:cs="Times New Roman"/>
          <w:sz w:val="24"/>
          <w:szCs w:val="24"/>
          <w:lang w:val="sk-SK"/>
        </w:rPr>
        <w:t>…..</w:t>
      </w:r>
    </w:p>
    <w:p w14:paraId="38839CB1" w14:textId="5DE180DF" w:rsidR="007A111A" w:rsidRDefault="007A111A" w:rsidP="007A111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F19DF14" w14:textId="6169D806" w:rsidR="00890272" w:rsidRDefault="00890272" w:rsidP="007A111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ýmto súhlasím</w:t>
      </w:r>
    </w:p>
    <w:p w14:paraId="606513EE" w14:textId="0F6194EA" w:rsidR="00E028B1" w:rsidRDefault="00890272" w:rsidP="007A111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aby obchodná spoločnosť BANDI VAMOS SK s.r.o., sídlo: Pestovateľská 13, 821 04 Bratislava</w:t>
      </w:r>
      <w:r w:rsidR="0054526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4526D" w:rsidRPr="005452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mestská časť Ružinov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, IČO: 51 860 431</w:t>
      </w:r>
      <w:r w:rsidR="00CC6415" w:rsidRPr="007A111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23C" w:rsidRPr="007A111A">
        <w:rPr>
          <w:rFonts w:ascii="Times New Roman" w:hAnsi="Times New Roman" w:cs="Times New Roman"/>
          <w:b/>
          <w:sz w:val="24"/>
          <w:szCs w:val="24"/>
          <w:lang w:val="sk-SK"/>
        </w:rPr>
        <w:t>(ďa</w:t>
      </w:r>
      <w:r w:rsidR="004C423C">
        <w:rPr>
          <w:rFonts w:ascii="Times New Roman" w:hAnsi="Times New Roman" w:cs="Times New Roman"/>
          <w:b/>
          <w:sz w:val="24"/>
          <w:szCs w:val="24"/>
          <w:lang w:val="sk-SK"/>
        </w:rPr>
        <w:t xml:space="preserve">lej </w:t>
      </w:r>
      <w:r w:rsidR="000011D3">
        <w:rPr>
          <w:rFonts w:ascii="Times New Roman" w:hAnsi="Times New Roman" w:cs="Times New Roman"/>
          <w:b/>
          <w:sz w:val="24"/>
          <w:szCs w:val="24"/>
          <w:lang w:val="sk-SK"/>
        </w:rPr>
        <w:t>aj</w:t>
      </w:r>
      <w:r w:rsidR="004C423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„</w:t>
      </w:r>
      <w:r w:rsidR="004C423C" w:rsidRPr="00F123C9">
        <w:rPr>
          <w:rFonts w:ascii="Times New Roman" w:hAnsi="Times New Roman" w:cs="Times New Roman"/>
          <w:b/>
          <w:i/>
          <w:sz w:val="24"/>
          <w:szCs w:val="24"/>
          <w:lang w:val="sk-SK"/>
        </w:rPr>
        <w:t>prevádzkovateľ</w:t>
      </w:r>
      <w:r w:rsidR="004C423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4C423C" w:rsidRPr="007A111A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  <w:r w:rsidR="004C423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zverejnila</w:t>
      </w:r>
      <w:r w:rsidR="00FC6917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A5051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na </w:t>
      </w:r>
      <w:r w:rsidR="00A505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webovej </w:t>
      </w:r>
      <w:r w:rsidR="009F451F">
        <w:rPr>
          <w:rFonts w:ascii="Times New Roman" w:hAnsi="Times New Roman" w:cs="Times New Roman"/>
          <w:b/>
          <w:bCs/>
          <w:sz w:val="24"/>
          <w:szCs w:val="24"/>
          <w:lang w:val="en-US"/>
        </w:rPr>
        <w:t>stránke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„sva</w:t>
      </w:r>
      <w:r w:rsidR="002F3F8F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ba.bandi.sk“</w:t>
      </w:r>
      <w:r w:rsidR="00D547E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E108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na </w:t>
      </w:r>
      <w:r w:rsidR="00D547E0" w:rsidRPr="00D547E0">
        <w:rPr>
          <w:rFonts w:ascii="Times New Roman" w:hAnsi="Times New Roman" w:cs="Times New Roman"/>
          <w:b/>
          <w:sz w:val="24"/>
          <w:szCs w:val="24"/>
          <w:lang w:val="sk-SK"/>
        </w:rPr>
        <w:t>sociálnych sieťach (účty „BANDI VAMOS“ a „BANDI VAMOS SK“ na sociálnych sieťach Instagram a Facebook)</w:t>
      </w:r>
      <w:r w:rsidR="00D547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10875" w:rsidRPr="00E10875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="00D547E0" w:rsidRPr="00E108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C7F68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prípadn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e ďalej spracovávala fotografie</w:t>
      </w:r>
      <w:r w:rsidR="00CC7F68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, na ktorej je zachytená moja</w:t>
      </w:r>
      <w:r w:rsidR="00FC6917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osoba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, a to:</w:t>
      </w:r>
    </w:p>
    <w:p w14:paraId="20BA81B5" w14:textId="57C93B41" w:rsidR="00FC6917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2DD2F657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1141389B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0E25535A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48FB4A48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6B5D9AE6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010C553B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512E6CA8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7D0B5A05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01F75EBF" w14:textId="58238A3D" w:rsidR="00531429" w:rsidRPr="007A111A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70394656" w14:textId="77777777" w:rsidR="00890272" w:rsidRPr="00E652B0" w:rsidRDefault="00890272" w:rsidP="00DB2ADE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</w:p>
    <w:p w14:paraId="09FA7186" w14:textId="0B963EF8" w:rsidR="00FC6917" w:rsidRPr="00E652B0" w:rsidRDefault="00DB2ADE" w:rsidP="00DB2ADE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C7F68" w:rsidRPr="00E652B0">
        <w:rPr>
          <w:rFonts w:ascii="Times New Roman" w:hAnsi="Times New Roman" w:cs="Times New Roman"/>
          <w:sz w:val="24"/>
          <w:szCs w:val="24"/>
          <w:lang w:val="sk-SK"/>
        </w:rPr>
        <w:t>za účelo</w:t>
      </w:r>
      <w:r w:rsidR="00FC6917" w:rsidRPr="00E652B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CC6415"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 a v rozsahu</w:t>
      </w:r>
      <w:r w:rsidR="00FC6917" w:rsidRPr="00E652B0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67E1D4A2" w14:textId="4468F75D" w:rsidR="00FC6917" w:rsidRPr="00E652B0" w:rsidRDefault="00CC7F68" w:rsidP="007612C6">
      <w:pPr>
        <w:pStyle w:val="Bezmezer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>Účasti v </w:t>
      </w:r>
      <w:r w:rsidR="004C1B46">
        <w:rPr>
          <w:rFonts w:ascii="Times New Roman" w:hAnsi="Times New Roman" w:cs="Times New Roman"/>
          <w:sz w:val="24"/>
          <w:szCs w:val="24"/>
          <w:lang w:val="sk-SK"/>
        </w:rPr>
        <w:t>akcii</w:t>
      </w:r>
      <w:r w:rsidR="00FC6917"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A5051D" w:rsidRPr="00E652B0">
        <w:rPr>
          <w:rFonts w:ascii="Times New Roman" w:hAnsi="Times New Roman" w:cs="Times New Roman"/>
          <w:sz w:val="24"/>
          <w:szCs w:val="24"/>
          <w:lang w:val="sk-SK"/>
        </w:rPr>
        <w:t>Svadba 20</w:t>
      </w:r>
      <w:r w:rsidR="00CF3130">
        <w:rPr>
          <w:rFonts w:ascii="Times New Roman" w:hAnsi="Times New Roman" w:cs="Times New Roman"/>
          <w:sz w:val="24"/>
          <w:szCs w:val="24"/>
          <w:lang w:val="sk-SK"/>
        </w:rPr>
        <w:t>20</w:t>
      </w:r>
      <w:r w:rsidR="00FC6917" w:rsidRPr="00E652B0">
        <w:rPr>
          <w:rFonts w:ascii="Times New Roman" w:hAnsi="Times New Roman" w:cs="Times New Roman"/>
          <w:sz w:val="24"/>
          <w:szCs w:val="24"/>
          <w:lang w:val="sk-SK"/>
        </w:rPr>
        <w:t>“</w:t>
      </w:r>
    </w:p>
    <w:p w14:paraId="0619E763" w14:textId="56748C5C" w:rsidR="007612C6" w:rsidRPr="00E652B0" w:rsidRDefault="000011D3" w:rsidP="00B71378">
      <w:pPr>
        <w:pStyle w:val="Bezmezer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Použitia fotografií </w:t>
      </w:r>
      <w:r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 reklamné účely spoločnosti BANDI VAMOS SK s.r.o., sídlo: Pestovateľská 13, 821 04 Bratislava </w:t>
      </w:r>
      <w:r w:rsidRPr="00E652B0">
        <w:rPr>
          <w:rFonts w:ascii="Times New Roman" w:hAnsi="Times New Roman" w:cs="Times New Roman"/>
          <w:sz w:val="24"/>
          <w:szCs w:val="24"/>
          <w:shd w:val="clear" w:color="auto" w:fill="FFFFFF"/>
        </w:rPr>
        <w:t>- mestská časť Ružinov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, IČO: 51 860 431 a obchodnej spoločnosti BANDI VAMOS </w:t>
      </w:r>
      <w:r w:rsidR="00CF3130">
        <w:rPr>
          <w:rFonts w:ascii="Times New Roman" w:hAnsi="Times New Roman" w:cs="Times New Roman"/>
          <w:sz w:val="24"/>
          <w:szCs w:val="24"/>
          <w:lang w:val="sk-SK"/>
        </w:rPr>
        <w:t>a.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s., sídlo: Kotkova 271/6, 703 00 Ostrava - Vítkovice, IČO: 29 450 331, za predpokladu uzavretia písomnej zmluvy, v zmysle ktorej budú identifikované spoločnosti oprávnené použiť fotografie na reklamné účely</w:t>
      </w:r>
      <w:r w:rsidR="00DD0EE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7137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092A907" w14:textId="50CCD162" w:rsidR="007612C6" w:rsidRPr="00E652B0" w:rsidRDefault="000011D3" w:rsidP="00896271">
      <w:pPr>
        <w:pStyle w:val="Bezmezer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Zverejnenia fotografií na webovej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stránke 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„sva</w:t>
      </w: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ba.bandi.sk“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EA53B9">
        <w:rPr>
          <w:rFonts w:ascii="Times New Roman" w:hAnsi="Times New Roman" w:cs="Times New Roman"/>
          <w:sz w:val="24"/>
          <w:szCs w:val="24"/>
          <w:lang w:val="sk-SK"/>
        </w:rPr>
        <w:t xml:space="preserve"> na </w:t>
      </w:r>
      <w:r>
        <w:rPr>
          <w:rFonts w:ascii="Times New Roman" w:hAnsi="Times New Roman" w:cs="Times New Roman"/>
          <w:sz w:val="24"/>
          <w:szCs w:val="24"/>
          <w:lang w:val="sk-SK"/>
        </w:rPr>
        <w:t>sociálnych sieťach (účty „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BANDI VAMOS</w:t>
      </w:r>
      <w:r>
        <w:rPr>
          <w:rFonts w:ascii="Times New Roman" w:hAnsi="Times New Roman" w:cs="Times New Roman"/>
          <w:sz w:val="24"/>
          <w:szCs w:val="24"/>
          <w:lang w:val="sk-SK"/>
        </w:rPr>
        <w:t>“ a „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BANDI VAMOS SK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“ na sociálnych sieťach </w:t>
      </w:r>
      <w:r w:rsidR="00CB75FE">
        <w:rPr>
          <w:rFonts w:ascii="Times New Roman" w:hAnsi="Times New Roman" w:cs="Times New Roman"/>
          <w:sz w:val="24"/>
          <w:szCs w:val="24"/>
          <w:lang w:val="sk-SK"/>
        </w:rPr>
        <w:t xml:space="preserve">Instagram a </w:t>
      </w:r>
      <w:r>
        <w:rPr>
          <w:rFonts w:ascii="Times New Roman" w:hAnsi="Times New Roman" w:cs="Times New Roman"/>
          <w:sz w:val="24"/>
          <w:szCs w:val="24"/>
          <w:lang w:val="sk-SK"/>
        </w:rPr>
        <w:t>Facebook)</w:t>
      </w:r>
      <w:r w:rsidR="00EA52CD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14:paraId="756A6A7F" w14:textId="45C9F514" w:rsidR="00890272" w:rsidRDefault="00CC6415" w:rsidP="00896271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lang w:val="sk-SK"/>
        </w:rPr>
        <w:t xml:space="preserve"> </w:t>
      </w:r>
      <w:r w:rsidR="00CC7F68">
        <w:rPr>
          <w:lang w:val="sk-SK"/>
        </w:rPr>
        <w:t xml:space="preserve"> </w:t>
      </w:r>
    </w:p>
    <w:p w14:paraId="2399A2FD" w14:textId="65EC37AB" w:rsidR="00F84CD1" w:rsidRDefault="00890272" w:rsidP="00536FE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90272">
        <w:rPr>
          <w:rFonts w:ascii="Times New Roman" w:hAnsi="Times New Roman" w:cs="Times New Roman"/>
          <w:b/>
          <w:sz w:val="24"/>
          <w:szCs w:val="24"/>
          <w:lang w:val="sk-SK"/>
        </w:rPr>
        <w:t>aby prevádzkovateľ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spracúval moje osobné údaje</w:t>
      </w:r>
      <w:r w:rsidR="00536FE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536FE8">
        <w:rPr>
          <w:rFonts w:ascii="Times New Roman" w:hAnsi="Times New Roman" w:cs="Times New Roman"/>
          <w:sz w:val="24"/>
          <w:szCs w:val="24"/>
          <w:lang w:val="sk-SK"/>
        </w:rPr>
        <w:t xml:space="preserve">za účelom </w:t>
      </w:r>
      <w:r w:rsidR="00536FE8" w:rsidRPr="007A111A">
        <w:rPr>
          <w:rFonts w:ascii="Times New Roman" w:hAnsi="Times New Roman" w:cs="Times New Roman"/>
          <w:sz w:val="24"/>
          <w:szCs w:val="24"/>
          <w:lang w:val="sk-SK"/>
        </w:rPr>
        <w:t xml:space="preserve">evidencie </w:t>
      </w:r>
      <w:r w:rsidR="00536FE8">
        <w:rPr>
          <w:rFonts w:ascii="Times New Roman" w:hAnsi="Times New Roman" w:cs="Times New Roman"/>
          <w:sz w:val="24"/>
          <w:szCs w:val="24"/>
          <w:lang w:val="sk-SK"/>
        </w:rPr>
        <w:t xml:space="preserve">a archivácie </w:t>
      </w:r>
      <w:r w:rsidR="00280715">
        <w:rPr>
          <w:rFonts w:ascii="Times New Roman" w:hAnsi="Times New Roman" w:cs="Times New Roman"/>
          <w:sz w:val="24"/>
          <w:szCs w:val="24"/>
          <w:lang w:val="sk-SK"/>
        </w:rPr>
        <w:t xml:space="preserve">účastníkov </w:t>
      </w:r>
      <w:r w:rsidR="004C1B46">
        <w:rPr>
          <w:rFonts w:ascii="Times New Roman" w:hAnsi="Times New Roman" w:cs="Times New Roman"/>
          <w:sz w:val="24"/>
          <w:szCs w:val="24"/>
          <w:lang w:val="sk-SK"/>
        </w:rPr>
        <w:t>akcie</w:t>
      </w:r>
      <w:r w:rsidR="00536FE8" w:rsidRPr="007A111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71166" w:rsidRPr="00CC7F68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D71166">
        <w:rPr>
          <w:rFonts w:ascii="Times New Roman" w:hAnsi="Times New Roman" w:cs="Times New Roman"/>
          <w:sz w:val="24"/>
          <w:szCs w:val="24"/>
          <w:lang w:val="sk-SK"/>
        </w:rPr>
        <w:t>Svadba 20</w:t>
      </w:r>
      <w:r w:rsidR="00CF3130">
        <w:rPr>
          <w:rFonts w:ascii="Times New Roman" w:hAnsi="Times New Roman" w:cs="Times New Roman"/>
          <w:sz w:val="24"/>
          <w:szCs w:val="24"/>
          <w:lang w:val="sk-SK"/>
        </w:rPr>
        <w:t>20</w:t>
      </w:r>
      <w:r w:rsidR="00D71166" w:rsidRPr="00CC7F68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5B1A02">
        <w:rPr>
          <w:rFonts w:ascii="Times New Roman" w:hAnsi="Times New Roman" w:cs="Times New Roman"/>
          <w:sz w:val="24"/>
          <w:szCs w:val="24"/>
          <w:lang w:val="sk-SK"/>
        </w:rPr>
        <w:t xml:space="preserve">, vrátane </w:t>
      </w:r>
      <w:r w:rsidR="00DB2D8F">
        <w:rPr>
          <w:rFonts w:ascii="Times New Roman" w:hAnsi="Times New Roman" w:cs="Times New Roman"/>
          <w:sz w:val="24"/>
          <w:szCs w:val="24"/>
          <w:lang w:val="sk-SK"/>
        </w:rPr>
        <w:t>všetkých osôb zachytených na fotografiách</w:t>
      </w:r>
      <w:r w:rsidR="00536FE8">
        <w:rPr>
          <w:rFonts w:ascii="Times New Roman" w:hAnsi="Times New Roman" w:cs="Times New Roman"/>
          <w:sz w:val="24"/>
          <w:szCs w:val="24"/>
          <w:lang w:val="sk-SK"/>
        </w:rPr>
        <w:t xml:space="preserve">, a to v rozsahu: </w:t>
      </w:r>
    </w:p>
    <w:p w14:paraId="6C0B79FF" w14:textId="3558BBEF" w:rsidR="00536FE8" w:rsidRPr="00A809C4" w:rsidRDefault="00536FE8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A809C4">
        <w:rPr>
          <w:rFonts w:ascii="Times New Roman" w:hAnsi="Times New Roman" w:cs="Times New Roman"/>
          <w:sz w:val="24"/>
          <w:szCs w:val="24"/>
          <w:lang w:val="sk-SK"/>
        </w:rPr>
        <w:t xml:space="preserve">meno a priezvisko, </w:t>
      </w:r>
    </w:p>
    <w:p w14:paraId="53302FF4" w14:textId="693E56F8" w:rsidR="00536FE8" w:rsidRPr="00A809C4" w:rsidRDefault="0064531F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dátum </w:t>
      </w:r>
      <w:r w:rsidR="00536FE8" w:rsidRPr="00A809C4">
        <w:rPr>
          <w:rFonts w:ascii="Times New Roman" w:hAnsi="Times New Roman" w:cs="Times New Roman"/>
          <w:sz w:val="24"/>
          <w:szCs w:val="24"/>
          <w:lang w:val="sk-SK"/>
        </w:rPr>
        <w:t>narodenia,</w:t>
      </w:r>
    </w:p>
    <w:p w14:paraId="68063C82" w14:textId="52CD5F19" w:rsidR="00536FE8" w:rsidRPr="00A809C4" w:rsidRDefault="00536FE8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A809C4">
        <w:rPr>
          <w:rFonts w:ascii="Times New Roman" w:hAnsi="Times New Roman" w:cs="Times New Roman"/>
          <w:sz w:val="24"/>
          <w:szCs w:val="24"/>
          <w:lang w:val="sk-SK"/>
        </w:rPr>
        <w:t xml:space="preserve">trvalý pobyt, </w:t>
      </w:r>
    </w:p>
    <w:p w14:paraId="470041BA" w14:textId="4EA73650" w:rsidR="00536FE8" w:rsidRDefault="00577EC8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e-</w:t>
      </w:r>
      <w:r w:rsidR="00246EB8">
        <w:rPr>
          <w:rFonts w:ascii="Times New Roman" w:hAnsi="Times New Roman" w:cs="Times New Roman"/>
          <w:sz w:val="24"/>
          <w:szCs w:val="24"/>
          <w:lang w:val="sk-SK"/>
        </w:rPr>
        <w:t>mail</w:t>
      </w:r>
      <w:r w:rsidR="00E7727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536FE8" w:rsidRPr="00A809C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4EC5175" w14:textId="1D30200F" w:rsidR="00246EB8" w:rsidRDefault="00246EB8" w:rsidP="00DA22C9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telefón</w:t>
      </w:r>
      <w:r w:rsidR="00577EC8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5A4AB038" w14:textId="13C53D96" w:rsidR="00F538A0" w:rsidRPr="00DA22C9" w:rsidRDefault="00F538A0" w:rsidP="00DA22C9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číslo bankového účtu,</w:t>
      </w:r>
    </w:p>
    <w:p w14:paraId="7045C918" w14:textId="44D501E8" w:rsidR="004679E2" w:rsidRPr="00A809C4" w:rsidRDefault="004679E2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A809C4">
        <w:rPr>
          <w:rFonts w:ascii="Times New Roman" w:hAnsi="Times New Roman" w:cs="Times New Roman"/>
          <w:sz w:val="24"/>
          <w:szCs w:val="24"/>
          <w:lang w:val="sk-SK"/>
        </w:rPr>
        <w:t>podobizeň (fototografia)</w:t>
      </w:r>
      <w:r w:rsidR="00EA52C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FDF1053" w14:textId="2B6313A0" w:rsidR="00B550C2" w:rsidRDefault="00B550C2" w:rsidP="00A809C4">
      <w:pPr>
        <w:pStyle w:val="Bezmezer"/>
        <w:rPr>
          <w:lang w:val="sk-SK"/>
        </w:rPr>
      </w:pPr>
    </w:p>
    <w:p w14:paraId="27C7398E" w14:textId="06EA219B" w:rsidR="00B550C2" w:rsidRPr="005B0390" w:rsidRDefault="00B550C2" w:rsidP="005B039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Tento súhlas sa udeľuje na </w:t>
      </w:r>
      <w:r w:rsidR="00E61106">
        <w:rPr>
          <w:rFonts w:ascii="Times New Roman" w:hAnsi="Times New Roman" w:cs="Times New Roman"/>
          <w:sz w:val="24"/>
          <w:szCs w:val="24"/>
          <w:lang w:val="sk-SK"/>
        </w:rPr>
        <w:t>dobu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10 rokov. </w:t>
      </w:r>
      <w:r w:rsidR="008E5C2C">
        <w:rPr>
          <w:rFonts w:ascii="Times New Roman" w:hAnsi="Times New Roman" w:cs="Times New Roman"/>
          <w:sz w:val="24"/>
          <w:szCs w:val="24"/>
          <w:lang w:val="sk-SK"/>
        </w:rPr>
        <w:t>V prípade</w:t>
      </w:r>
      <w:r w:rsidR="005B0390"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uzavretia zmluvy o poskytnutí fotografií, na ktorých som zachytený/á, </w:t>
      </w:r>
      <w:r w:rsidR="009560AE">
        <w:rPr>
          <w:rFonts w:ascii="Times New Roman" w:hAnsi="Times New Roman" w:cs="Times New Roman"/>
          <w:sz w:val="24"/>
          <w:szCs w:val="24"/>
          <w:lang w:val="sk-SK"/>
        </w:rPr>
        <w:t>na reklamné účely</w:t>
      </w:r>
      <w:r w:rsidR="005B0390"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je tento súhlas udelený na celú dobu trvania zmluvy. </w:t>
      </w:r>
    </w:p>
    <w:p w14:paraId="12F4B712" w14:textId="77777777" w:rsidR="00B550C2" w:rsidRPr="005B0390" w:rsidRDefault="00B550C2" w:rsidP="005B039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901B81" w14:textId="15640AD6" w:rsidR="00B550C2" w:rsidRDefault="00B550C2" w:rsidP="005B039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Bol/a som poučený/á o tom, že poskytnutie súhlasu a fotografií je dobrovoľné. </w:t>
      </w:r>
      <w:r w:rsidR="00CA6A4B">
        <w:rPr>
          <w:rFonts w:ascii="Times New Roman" w:hAnsi="Times New Roman" w:cs="Times New Roman"/>
          <w:sz w:val="24"/>
          <w:szCs w:val="24"/>
          <w:lang w:val="sk-SK"/>
        </w:rPr>
        <w:t xml:space="preserve">Súčasne potvrdzujem, že ako dotknutá osoba, </w:t>
      </w:r>
      <w:r w:rsidR="00CA6A4B" w:rsidRPr="00CA6A4B">
        <w:rPr>
          <w:rFonts w:ascii="Times New Roman" w:hAnsi="Times New Roman" w:cs="Times New Roman"/>
          <w:sz w:val="24"/>
          <w:szCs w:val="24"/>
          <w:lang w:val="sk-SK"/>
        </w:rPr>
        <w:t>ktorej osobné údaje sa spracúvajú</w:t>
      </w:r>
      <w:r w:rsidR="00CA6A4B">
        <w:rPr>
          <w:rFonts w:ascii="Times New Roman" w:hAnsi="Times New Roman" w:cs="Times New Roman"/>
          <w:sz w:val="24"/>
          <w:szCs w:val="24"/>
          <w:lang w:val="sk-SK"/>
        </w:rPr>
        <w:t xml:space="preserve">, som bol/a súčasne poučený/á o svojich právach, a to </w:t>
      </w:r>
    </w:p>
    <w:p w14:paraId="0276B4E2" w14:textId="77777777" w:rsidR="00492FFD" w:rsidRPr="00492FFD" w:rsidRDefault="00492FFD" w:rsidP="005B0390">
      <w:pPr>
        <w:pStyle w:val="Bezmezer"/>
        <w:jc w:val="both"/>
        <w:rPr>
          <w:rFonts w:ascii="Times New Roman" w:hAnsi="Times New Roman" w:cs="Times New Roman"/>
          <w:sz w:val="12"/>
          <w:szCs w:val="12"/>
          <w:lang w:val="sk-SK"/>
        </w:rPr>
      </w:pPr>
    </w:p>
    <w:p w14:paraId="31FEC36D" w14:textId="3BDB08A5" w:rsidR="00CA6A4B" w:rsidRP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>práve</w:t>
      </w:r>
      <w:r w:rsidR="002B7F2B">
        <w:rPr>
          <w:rFonts w:ascii="Times New Roman" w:hAnsi="Times New Roman" w:cs="Times New Roman"/>
          <w:sz w:val="24"/>
          <w:szCs w:val="24"/>
          <w:lang w:val="sk-SK"/>
        </w:rPr>
        <w:t xml:space="preserve"> kedykoľvek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odvolať</w:t>
      </w:r>
      <w:r w:rsidR="001E33CE">
        <w:rPr>
          <w:rFonts w:ascii="Times New Roman" w:hAnsi="Times New Roman" w:cs="Times New Roman"/>
          <w:sz w:val="24"/>
          <w:szCs w:val="24"/>
          <w:lang w:val="sk-SK"/>
        </w:rPr>
        <w:t xml:space="preserve"> tento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súhlas, a to aj bez uvedenia dôvodu.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Odvolanie súhlasu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však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>nemá vplyv</w:t>
      </w:r>
      <w:r w:rsidR="00690B9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>na zákonnosť spracúvania vychádzajúceho zo súhlasu pred jeho odvolaním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C491881" w14:textId="396483BB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>práv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požadovať od prevádzkovateľa prístup k osobným údajom</w:t>
      </w:r>
      <w:r w:rsidR="00A62A30">
        <w:rPr>
          <w:rFonts w:ascii="Times New Roman" w:hAnsi="Times New Roman" w:cs="Times New Roman"/>
          <w:sz w:val="24"/>
          <w:szCs w:val="24"/>
          <w:lang w:val="sk-SK"/>
        </w:rPr>
        <w:t>, ako aj ich opravu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085A89" w14:textId="0C07385F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práve na </w:t>
      </w:r>
      <w:r w:rsidR="00EA6AED">
        <w:rPr>
          <w:rFonts w:ascii="Times New Roman" w:hAnsi="Times New Roman" w:cs="Times New Roman"/>
          <w:sz w:val="24"/>
          <w:szCs w:val="24"/>
          <w:lang w:val="sk-SK"/>
        </w:rPr>
        <w:t xml:space="preserve">vymazanie </w:t>
      </w:r>
      <w:r>
        <w:rPr>
          <w:rFonts w:ascii="Times New Roman" w:hAnsi="Times New Roman" w:cs="Times New Roman"/>
          <w:sz w:val="24"/>
          <w:szCs w:val="24"/>
          <w:lang w:val="sk-SK"/>
        </w:rPr>
        <w:t>osobných údajov</w:t>
      </w:r>
      <w:r w:rsidR="00DA3380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162AB5A" w14:textId="0336128A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>práve na obmedzenie spracúvania osobných údajov</w:t>
      </w:r>
      <w:r w:rsidR="00DA33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14:paraId="7D964B6E" w14:textId="4B59DAF9" w:rsidR="00DA3380" w:rsidRDefault="00DA3380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práve namietať </w:t>
      </w:r>
      <w:r w:rsidRPr="00DA3380">
        <w:rPr>
          <w:rFonts w:ascii="Times New Roman" w:hAnsi="Times New Roman" w:cs="Times New Roman"/>
          <w:sz w:val="24"/>
          <w:szCs w:val="24"/>
          <w:lang w:val="sk-SK"/>
        </w:rPr>
        <w:t>spracúvanie osobných údajov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7B91F3B8" w14:textId="14116107" w:rsidR="00DA3380" w:rsidRDefault="00DA3380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DA3380">
        <w:rPr>
          <w:rFonts w:ascii="Times New Roman" w:hAnsi="Times New Roman" w:cs="Times New Roman"/>
          <w:sz w:val="24"/>
          <w:szCs w:val="24"/>
          <w:lang w:val="sk-SK"/>
        </w:rPr>
        <w:t>práve na prenosnosť osobných údajov</w:t>
      </w:r>
      <w:r w:rsidR="006D70E6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</w:p>
    <w:p w14:paraId="401B465D" w14:textId="6D81097D" w:rsidR="006D70E6" w:rsidRDefault="006D70E6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6D70E6">
        <w:rPr>
          <w:rFonts w:ascii="Times New Roman" w:hAnsi="Times New Roman" w:cs="Times New Roman"/>
          <w:sz w:val="24"/>
          <w:szCs w:val="24"/>
          <w:lang w:val="sk-SK"/>
        </w:rPr>
        <w:t xml:space="preserve">práve podať návrh na začatie konania podľa </w:t>
      </w:r>
      <w:r w:rsidR="008525FC">
        <w:rPr>
          <w:rFonts w:ascii="Times New Roman" w:hAnsi="Times New Roman" w:cs="Times New Roman"/>
          <w:sz w:val="24"/>
          <w:szCs w:val="24"/>
          <w:lang w:val="sk-SK"/>
        </w:rPr>
        <w:t xml:space="preserve">zákona č. 18/2018 Z.z. o </w:t>
      </w:r>
      <w:r w:rsidR="008525FC" w:rsidRPr="008525FC">
        <w:rPr>
          <w:rFonts w:ascii="Times New Roman" w:hAnsi="Times New Roman" w:cs="Times New Roman"/>
          <w:sz w:val="24"/>
          <w:szCs w:val="24"/>
          <w:lang w:val="sk-SK"/>
        </w:rPr>
        <w:t>ochrane osobných údajov a o zmene a doplnení niektorých zákonov</w:t>
      </w:r>
      <w:r w:rsidR="008525FC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predpisov. </w:t>
      </w:r>
    </w:p>
    <w:p w14:paraId="5CF67D3B" w14:textId="772F1E2A" w:rsidR="00DA3380" w:rsidRDefault="00DA3380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9BE7C2" w14:textId="192285BF" w:rsidR="00CA6A4B" w:rsidRDefault="00492FFD" w:rsidP="00492FF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Tieto práva</w:t>
      </w:r>
      <w:r w:rsidR="007E1323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s výnimkou práva podať návrh na začatie konania podľa </w:t>
      </w:r>
      <w:r w:rsidR="00C931B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>príslušného zákona</w:t>
      </w:r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>,</w:t>
      </w:r>
      <w:r w:rsidR="007E13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možno uplatniť písomne, na adres</w:t>
      </w:r>
      <w:r w:rsidR="0038157E">
        <w:rPr>
          <w:rFonts w:ascii="Times New Roman" w:hAnsi="Times New Roman" w:cs="Times New Roman"/>
          <w:sz w:val="24"/>
          <w:szCs w:val="24"/>
          <w:lang w:val="sk-SK"/>
        </w:rPr>
        <w:t>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492FF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BANDI VAMOS SK s.r.o., Pestovateľská 13, 821 04 Bratislava </w:t>
      </w:r>
      <w:r w:rsidRPr="00492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mestská časť Ružinov</w:t>
      </w:r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. Návrh </w:t>
      </w:r>
      <w:r w:rsidR="003D08F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na začatie konania </w:t>
      </w:r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je potrebné adresovať </w:t>
      </w:r>
      <w:r w:rsidR="00663DC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priamo </w:t>
      </w:r>
      <w:r w:rsidR="007E1323" w:rsidRP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>Úradu na ochranu osobných údajov Slovenskej republiky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149D8629" w14:textId="76E3CEB4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C7DD630" w14:textId="2E905CF6" w:rsidR="0007367F" w:rsidRDefault="0007367F" w:rsidP="0007367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odvolanie tohto súhlasu bude mať za následok vyradenie </w:t>
      </w:r>
      <w:r w:rsidR="004C1B46">
        <w:rPr>
          <w:rFonts w:ascii="Times New Roman" w:hAnsi="Times New Roman" w:cs="Times New Roman"/>
          <w:sz w:val="24"/>
          <w:szCs w:val="24"/>
          <w:lang w:val="sk-SK"/>
        </w:rPr>
        <w:t>z akcie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„SVADBA 20</w:t>
      </w:r>
      <w:r w:rsidR="00CF3130">
        <w:rPr>
          <w:rFonts w:ascii="Times New Roman" w:hAnsi="Times New Roman" w:cs="Times New Roman"/>
          <w:sz w:val="24"/>
          <w:szCs w:val="24"/>
          <w:lang w:val="sk-SK"/>
        </w:rPr>
        <w:t>20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“ (zaregistrovaná fotografia prestáva spĺňať podmienky </w:t>
      </w:r>
      <w:r w:rsidR="004C1B46">
        <w:rPr>
          <w:rFonts w:ascii="Times New Roman" w:hAnsi="Times New Roman" w:cs="Times New Roman"/>
          <w:sz w:val="24"/>
          <w:szCs w:val="24"/>
          <w:lang w:val="sk-SK"/>
        </w:rPr>
        <w:t>akcie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vyhlásenej prevádzkovateľom)</w:t>
      </w:r>
      <w:r w:rsidR="00417C4D">
        <w:rPr>
          <w:rFonts w:ascii="Times New Roman" w:hAnsi="Times New Roman" w:cs="Times New Roman"/>
          <w:sz w:val="24"/>
          <w:szCs w:val="24"/>
          <w:lang w:val="sk-SK"/>
        </w:rPr>
        <w:t>, znemožnenie uzavretia a plnenia prípadnej zmluvy o poskytnutí fotografií na reklamné účely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Ak ide o</w:t>
      </w:r>
      <w:r w:rsidR="004C1B46">
        <w:rPr>
          <w:rFonts w:ascii="Times New Roman" w:hAnsi="Times New Roman" w:cs="Times New Roman"/>
          <w:sz w:val="24"/>
          <w:szCs w:val="24"/>
          <w:lang w:val="sk-SK"/>
        </w:rPr>
        <w:t> najlepšiu (</w:t>
      </w:r>
      <w:r>
        <w:rPr>
          <w:rFonts w:ascii="Times New Roman" w:hAnsi="Times New Roman" w:cs="Times New Roman"/>
          <w:sz w:val="24"/>
          <w:szCs w:val="24"/>
          <w:lang w:val="sk-SK"/>
        </w:rPr>
        <w:t>víťaznú</w:t>
      </w:r>
      <w:r w:rsidR="004C1B46"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fotografiu, na základe ktorej 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bola vyplatená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finančn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odmen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41A9E">
        <w:rPr>
          <w:rFonts w:ascii="Times New Roman" w:hAnsi="Times New Roman" w:cs="Times New Roman"/>
          <w:sz w:val="24"/>
          <w:szCs w:val="24"/>
          <w:lang w:val="sk-SK"/>
        </w:rPr>
        <w:t>odvolaním tohto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súhlasu vzniká účastníkovi </w:t>
      </w:r>
      <w:r w:rsidR="004C1B46">
        <w:rPr>
          <w:rFonts w:ascii="Times New Roman" w:hAnsi="Times New Roman" w:cs="Times New Roman"/>
          <w:sz w:val="24"/>
          <w:szCs w:val="24"/>
          <w:lang w:val="sk-SK"/>
        </w:rPr>
        <w:t>akcie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E7889">
        <w:rPr>
          <w:rFonts w:ascii="Times New Roman" w:hAnsi="Times New Roman" w:cs="Times New Roman"/>
          <w:sz w:val="24"/>
          <w:szCs w:val="24"/>
          <w:lang w:val="sk-SK"/>
        </w:rPr>
        <w:t xml:space="preserve">súčasne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povinnosť vrátiť poskytnutú finančnú odmenu.  </w:t>
      </w:r>
    </w:p>
    <w:p w14:paraId="3C5BA9B7" w14:textId="238A931F" w:rsidR="0007367F" w:rsidRDefault="0007367F" w:rsidP="0007367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9347B7A" w14:textId="77777777" w:rsidR="007A111A" w:rsidRDefault="00FC6917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C7F68">
        <w:rPr>
          <w:rFonts w:ascii="Times New Roman" w:hAnsi="Times New Roman" w:cs="Times New Roman"/>
          <w:sz w:val="24"/>
          <w:szCs w:val="24"/>
          <w:lang w:val="sk-SK"/>
        </w:rPr>
        <w:t>V ……</w:t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………………………..</w:t>
      </w:r>
      <w:r w:rsidR="007A111A">
        <w:rPr>
          <w:rFonts w:ascii="Times New Roman" w:hAnsi="Times New Roman" w:cs="Times New Roman"/>
          <w:sz w:val="24"/>
          <w:szCs w:val="24"/>
          <w:lang w:val="sk-SK"/>
        </w:rPr>
        <w:t xml:space="preserve"> dňa</w:t>
      </w:r>
      <w:r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</w:t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4C0E4D27" w14:textId="77777777" w:rsidR="007A111A" w:rsidRDefault="007A111A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BB2AF47" w14:textId="77777777" w:rsidR="007A111A" w:rsidRDefault="007A111A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90C3BA5" w14:textId="3D71A687" w:rsidR="00D23A51" w:rsidRPr="00CC7F68" w:rsidRDefault="009F5C8C" w:rsidP="007A111A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Podpis 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>.................................</w:t>
      </w:r>
    </w:p>
    <w:sectPr w:rsidR="00D23A51" w:rsidRPr="00CC7F68" w:rsidSect="00BC79B0">
      <w:footerReference w:type="default" r:id="rId7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D9CC" w14:textId="77777777" w:rsidR="00C97CCA" w:rsidRDefault="00C97CCA">
      <w:pPr>
        <w:spacing w:after="0" w:line="240" w:lineRule="auto"/>
      </w:pPr>
      <w:r>
        <w:separator/>
      </w:r>
    </w:p>
  </w:endnote>
  <w:endnote w:type="continuationSeparator" w:id="0">
    <w:p w14:paraId="3B673888" w14:textId="77777777" w:rsidR="00C97CCA" w:rsidRDefault="00C9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8DF9" w14:textId="77777777" w:rsidR="00BC79B0" w:rsidRPr="00BC79B0" w:rsidRDefault="00BC79B0" w:rsidP="00BC79B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BC79B0">
      <w:rPr>
        <w:rFonts w:ascii="Times New Roman" w:hAnsi="Times New Roman" w:cs="Times New Roman"/>
        <w:sz w:val="20"/>
        <w:szCs w:val="20"/>
      </w:rPr>
      <w:t xml:space="preserve">Strana </w:t>
    </w:r>
    <w:r w:rsidRPr="00BC79B0">
      <w:rPr>
        <w:rFonts w:ascii="Times New Roman" w:hAnsi="Times New Roman" w:cs="Times New Roman"/>
        <w:b/>
        <w:sz w:val="20"/>
        <w:szCs w:val="20"/>
      </w:rPr>
      <w:fldChar w:fldCharType="begin"/>
    </w:r>
    <w:r w:rsidRPr="00BC79B0">
      <w:rPr>
        <w:rFonts w:ascii="Times New Roman" w:hAnsi="Times New Roman" w:cs="Times New Roman"/>
        <w:b/>
        <w:sz w:val="20"/>
        <w:szCs w:val="20"/>
      </w:rPr>
      <w:instrText>PAGE</w:instrText>
    </w:r>
    <w:r w:rsidRPr="00BC79B0">
      <w:rPr>
        <w:rFonts w:ascii="Times New Roman" w:hAnsi="Times New Roman" w:cs="Times New Roman"/>
        <w:b/>
        <w:sz w:val="20"/>
        <w:szCs w:val="20"/>
      </w:rPr>
      <w:fldChar w:fldCharType="separate"/>
    </w:r>
    <w:r w:rsidR="00CE0B46">
      <w:rPr>
        <w:rFonts w:ascii="Times New Roman" w:hAnsi="Times New Roman" w:cs="Times New Roman"/>
        <w:b/>
        <w:noProof/>
        <w:sz w:val="20"/>
        <w:szCs w:val="20"/>
      </w:rPr>
      <w:t>2</w:t>
    </w:r>
    <w:r w:rsidRPr="00BC79B0">
      <w:rPr>
        <w:rFonts w:ascii="Times New Roman" w:hAnsi="Times New Roman" w:cs="Times New Roman"/>
        <w:b/>
        <w:sz w:val="20"/>
        <w:szCs w:val="20"/>
      </w:rPr>
      <w:fldChar w:fldCharType="end"/>
    </w:r>
    <w:r w:rsidRPr="00BC79B0">
      <w:rPr>
        <w:rFonts w:ascii="Times New Roman" w:hAnsi="Times New Roman" w:cs="Times New Roman"/>
        <w:sz w:val="20"/>
        <w:szCs w:val="20"/>
      </w:rPr>
      <w:t>/</w:t>
    </w:r>
    <w:r w:rsidRPr="00BC79B0">
      <w:rPr>
        <w:rFonts w:ascii="Times New Roman" w:hAnsi="Times New Roman" w:cs="Times New Roman"/>
        <w:b/>
        <w:sz w:val="20"/>
        <w:szCs w:val="20"/>
      </w:rPr>
      <w:fldChar w:fldCharType="begin"/>
    </w:r>
    <w:r w:rsidRPr="00BC79B0">
      <w:rPr>
        <w:rFonts w:ascii="Times New Roman" w:hAnsi="Times New Roman" w:cs="Times New Roman"/>
        <w:b/>
        <w:sz w:val="20"/>
        <w:szCs w:val="20"/>
      </w:rPr>
      <w:instrText>NUMPAGES</w:instrText>
    </w:r>
    <w:r w:rsidRPr="00BC79B0">
      <w:rPr>
        <w:rFonts w:ascii="Times New Roman" w:hAnsi="Times New Roman" w:cs="Times New Roman"/>
        <w:b/>
        <w:sz w:val="20"/>
        <w:szCs w:val="20"/>
      </w:rPr>
      <w:fldChar w:fldCharType="separate"/>
    </w:r>
    <w:r w:rsidR="00CE0B46">
      <w:rPr>
        <w:rFonts w:ascii="Times New Roman" w:hAnsi="Times New Roman" w:cs="Times New Roman"/>
        <w:b/>
        <w:noProof/>
        <w:sz w:val="20"/>
        <w:szCs w:val="20"/>
      </w:rPr>
      <w:t>2</w:t>
    </w:r>
    <w:r w:rsidRPr="00BC79B0">
      <w:rPr>
        <w:rFonts w:ascii="Times New Roman" w:hAnsi="Times New Roman" w:cs="Times New Roman"/>
        <w:b/>
        <w:sz w:val="20"/>
        <w:szCs w:val="20"/>
      </w:rPr>
      <w:fldChar w:fldCharType="end"/>
    </w:r>
  </w:p>
  <w:p w14:paraId="39478BEF" w14:textId="77777777" w:rsidR="00E85EDE" w:rsidRDefault="00C97CC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DD93" w14:textId="77777777" w:rsidR="00C97CCA" w:rsidRDefault="00C97CCA">
      <w:pPr>
        <w:spacing w:after="0" w:line="240" w:lineRule="auto"/>
      </w:pPr>
      <w:r>
        <w:separator/>
      </w:r>
    </w:p>
  </w:footnote>
  <w:footnote w:type="continuationSeparator" w:id="0">
    <w:p w14:paraId="10E5847B" w14:textId="77777777" w:rsidR="00C97CCA" w:rsidRDefault="00C9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121"/>
    <w:multiLevelType w:val="hybridMultilevel"/>
    <w:tmpl w:val="C6A2D1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026E70"/>
    <w:multiLevelType w:val="hybridMultilevel"/>
    <w:tmpl w:val="31CA69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782DE3"/>
    <w:multiLevelType w:val="hybridMultilevel"/>
    <w:tmpl w:val="1902E86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5F1"/>
    <w:multiLevelType w:val="hybridMultilevel"/>
    <w:tmpl w:val="C6A2D1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5A7215"/>
    <w:multiLevelType w:val="hybridMultilevel"/>
    <w:tmpl w:val="D052890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40657DE"/>
    <w:multiLevelType w:val="hybridMultilevel"/>
    <w:tmpl w:val="11DEBFD0"/>
    <w:numStyleLink w:val="ImportedStyle1"/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17"/>
    <w:rsid w:val="00000A56"/>
    <w:rsid w:val="000011D3"/>
    <w:rsid w:val="00031027"/>
    <w:rsid w:val="00033CD6"/>
    <w:rsid w:val="00045C85"/>
    <w:rsid w:val="0007367F"/>
    <w:rsid w:val="000A5107"/>
    <w:rsid w:val="000B7DFA"/>
    <w:rsid w:val="000F6FD6"/>
    <w:rsid w:val="001402D2"/>
    <w:rsid w:val="00187EB2"/>
    <w:rsid w:val="00195424"/>
    <w:rsid w:val="001A5F86"/>
    <w:rsid w:val="001D75EA"/>
    <w:rsid w:val="001E33CE"/>
    <w:rsid w:val="001F435F"/>
    <w:rsid w:val="00213B33"/>
    <w:rsid w:val="00225B8E"/>
    <w:rsid w:val="00246EB8"/>
    <w:rsid w:val="00280715"/>
    <w:rsid w:val="002B37B9"/>
    <w:rsid w:val="002B7F2B"/>
    <w:rsid w:val="002D5E71"/>
    <w:rsid w:val="002F3F8F"/>
    <w:rsid w:val="0030067C"/>
    <w:rsid w:val="00305A5C"/>
    <w:rsid w:val="003227D2"/>
    <w:rsid w:val="003423EE"/>
    <w:rsid w:val="003624FD"/>
    <w:rsid w:val="0038157E"/>
    <w:rsid w:val="003A13D5"/>
    <w:rsid w:val="003C64E3"/>
    <w:rsid w:val="003D08FD"/>
    <w:rsid w:val="003E0A0F"/>
    <w:rsid w:val="00416922"/>
    <w:rsid w:val="00417C4D"/>
    <w:rsid w:val="00422227"/>
    <w:rsid w:val="00424E8D"/>
    <w:rsid w:val="00437953"/>
    <w:rsid w:val="00450421"/>
    <w:rsid w:val="004679E2"/>
    <w:rsid w:val="0047292F"/>
    <w:rsid w:val="004907AA"/>
    <w:rsid w:val="00492FFD"/>
    <w:rsid w:val="004A35EB"/>
    <w:rsid w:val="004C1B46"/>
    <w:rsid w:val="004C423C"/>
    <w:rsid w:val="004F3DD8"/>
    <w:rsid w:val="00531429"/>
    <w:rsid w:val="00536FE8"/>
    <w:rsid w:val="0054526D"/>
    <w:rsid w:val="005535AE"/>
    <w:rsid w:val="00576054"/>
    <w:rsid w:val="00577EC8"/>
    <w:rsid w:val="005B0390"/>
    <w:rsid w:val="005B1A02"/>
    <w:rsid w:val="005F6E0D"/>
    <w:rsid w:val="00610753"/>
    <w:rsid w:val="00621D53"/>
    <w:rsid w:val="00641A9E"/>
    <w:rsid w:val="0064531F"/>
    <w:rsid w:val="00663DC7"/>
    <w:rsid w:val="006760FA"/>
    <w:rsid w:val="00690B93"/>
    <w:rsid w:val="006B0D04"/>
    <w:rsid w:val="006C2843"/>
    <w:rsid w:val="006D70E6"/>
    <w:rsid w:val="006E0B4E"/>
    <w:rsid w:val="006E1E23"/>
    <w:rsid w:val="006F377D"/>
    <w:rsid w:val="00712C87"/>
    <w:rsid w:val="007612C6"/>
    <w:rsid w:val="007A111A"/>
    <w:rsid w:val="007C4730"/>
    <w:rsid w:val="007D7F02"/>
    <w:rsid w:val="007E1323"/>
    <w:rsid w:val="007E7DA5"/>
    <w:rsid w:val="0081257F"/>
    <w:rsid w:val="00816A18"/>
    <w:rsid w:val="008525FC"/>
    <w:rsid w:val="00865622"/>
    <w:rsid w:val="008815C8"/>
    <w:rsid w:val="00890272"/>
    <w:rsid w:val="00896271"/>
    <w:rsid w:val="008A0910"/>
    <w:rsid w:val="008A273F"/>
    <w:rsid w:val="008B66AA"/>
    <w:rsid w:val="008D746C"/>
    <w:rsid w:val="008E35ED"/>
    <w:rsid w:val="008E5C2C"/>
    <w:rsid w:val="008E683A"/>
    <w:rsid w:val="008F6A9F"/>
    <w:rsid w:val="0091344C"/>
    <w:rsid w:val="00924552"/>
    <w:rsid w:val="009560AE"/>
    <w:rsid w:val="00981859"/>
    <w:rsid w:val="009C35D1"/>
    <w:rsid w:val="009C63B2"/>
    <w:rsid w:val="009E15EE"/>
    <w:rsid w:val="009E4AC1"/>
    <w:rsid w:val="009F451F"/>
    <w:rsid w:val="009F5C8C"/>
    <w:rsid w:val="00A145D4"/>
    <w:rsid w:val="00A42913"/>
    <w:rsid w:val="00A5051D"/>
    <w:rsid w:val="00A60B0F"/>
    <w:rsid w:val="00A62A30"/>
    <w:rsid w:val="00A64BBA"/>
    <w:rsid w:val="00A809C4"/>
    <w:rsid w:val="00A81FC9"/>
    <w:rsid w:val="00AA601E"/>
    <w:rsid w:val="00AC541C"/>
    <w:rsid w:val="00AC6438"/>
    <w:rsid w:val="00AD5A91"/>
    <w:rsid w:val="00AE4DD5"/>
    <w:rsid w:val="00AE7889"/>
    <w:rsid w:val="00B17E0C"/>
    <w:rsid w:val="00B21F8D"/>
    <w:rsid w:val="00B54709"/>
    <w:rsid w:val="00B550C2"/>
    <w:rsid w:val="00B71378"/>
    <w:rsid w:val="00B96505"/>
    <w:rsid w:val="00BB1585"/>
    <w:rsid w:val="00BB5E60"/>
    <w:rsid w:val="00BC4759"/>
    <w:rsid w:val="00BC79B0"/>
    <w:rsid w:val="00BD1B68"/>
    <w:rsid w:val="00BD69FF"/>
    <w:rsid w:val="00BD6FD0"/>
    <w:rsid w:val="00C75C82"/>
    <w:rsid w:val="00C778D2"/>
    <w:rsid w:val="00C909FF"/>
    <w:rsid w:val="00C931BC"/>
    <w:rsid w:val="00C97CCA"/>
    <w:rsid w:val="00CA6A4B"/>
    <w:rsid w:val="00CB75FE"/>
    <w:rsid w:val="00CC6415"/>
    <w:rsid w:val="00CC7F68"/>
    <w:rsid w:val="00CE0B46"/>
    <w:rsid w:val="00CF3130"/>
    <w:rsid w:val="00D01E5E"/>
    <w:rsid w:val="00D23A51"/>
    <w:rsid w:val="00D355B3"/>
    <w:rsid w:val="00D35E7D"/>
    <w:rsid w:val="00D459DD"/>
    <w:rsid w:val="00D547E0"/>
    <w:rsid w:val="00D71166"/>
    <w:rsid w:val="00DA22C9"/>
    <w:rsid w:val="00DA3380"/>
    <w:rsid w:val="00DB2ADE"/>
    <w:rsid w:val="00DB2D8F"/>
    <w:rsid w:val="00DD0EE5"/>
    <w:rsid w:val="00E017DA"/>
    <w:rsid w:val="00E028B1"/>
    <w:rsid w:val="00E10875"/>
    <w:rsid w:val="00E50CAC"/>
    <w:rsid w:val="00E61106"/>
    <w:rsid w:val="00E652B0"/>
    <w:rsid w:val="00E65B06"/>
    <w:rsid w:val="00E7727F"/>
    <w:rsid w:val="00EA0769"/>
    <w:rsid w:val="00EA52CD"/>
    <w:rsid w:val="00EA53B9"/>
    <w:rsid w:val="00EA6AED"/>
    <w:rsid w:val="00EC0065"/>
    <w:rsid w:val="00ED3422"/>
    <w:rsid w:val="00F123C9"/>
    <w:rsid w:val="00F1271F"/>
    <w:rsid w:val="00F30F08"/>
    <w:rsid w:val="00F46F84"/>
    <w:rsid w:val="00F538A0"/>
    <w:rsid w:val="00F84CD1"/>
    <w:rsid w:val="00F96E5E"/>
    <w:rsid w:val="00FA35B0"/>
    <w:rsid w:val="00FC27C2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881C"/>
  <w15:chartTrackingRefBased/>
  <w15:docId w15:val="{5BF93738-C205-4748-8D1D-1EFC227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9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FC69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Odstavecseseznamem">
    <w:name w:val="List Paragraph"/>
    <w:uiPriority w:val="34"/>
    <w:qFormat/>
    <w:rsid w:val="00FC69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FC6917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46C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2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2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2D2"/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2D2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9B0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9B0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Bezmezer">
    <w:name w:val="No Spacing"/>
    <w:uiPriority w:val="1"/>
    <w:qFormat/>
    <w:rsid w:val="000A5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bandi13</dc:creator>
  <cp:keywords/>
  <dc:description/>
  <cp:lastModifiedBy>bandi11</cp:lastModifiedBy>
  <cp:revision>872</cp:revision>
  <cp:lastPrinted>2019-05-30T12:39:00Z</cp:lastPrinted>
  <dcterms:created xsi:type="dcterms:W3CDTF">2019-04-28T18:13:00Z</dcterms:created>
  <dcterms:modified xsi:type="dcterms:W3CDTF">2020-07-31T08:50:00Z</dcterms:modified>
</cp:coreProperties>
</file>